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000C" w14:textId="077AED17" w:rsidR="0091105F" w:rsidRDefault="0091105F">
      <w:pPr>
        <w:widowControl/>
        <w:jc w:val="left"/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7"/>
        <w:gridCol w:w="2874"/>
        <w:gridCol w:w="951"/>
        <w:gridCol w:w="952"/>
        <w:gridCol w:w="951"/>
        <w:gridCol w:w="527"/>
        <w:gridCol w:w="951"/>
      </w:tblGrid>
      <w:tr w:rsidR="00ED25A8" w:rsidRPr="00D66C12" w14:paraId="63479BEC" w14:textId="77777777" w:rsidTr="003730BA">
        <w:trPr>
          <w:trHeight w:val="50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D949BFB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66C12">
              <w:rPr>
                <w:rFonts w:ascii="メイリオ" w:eastAsia="メイリオ" w:hAnsi="メイリオ" w:cs="メイリオ" w:hint="eastAsia"/>
                <w:sz w:val="40"/>
                <w:szCs w:val="40"/>
              </w:rPr>
              <w:br w:type="page"/>
            </w:r>
            <w:r w:rsidRPr="00D66C12">
              <w:rPr>
                <w:rFonts w:ascii="メイリオ" w:eastAsia="メイリオ" w:hAnsi="メイリオ" w:cs="メイリオ" w:hint="eastAsia"/>
                <w:sz w:val="40"/>
                <w:szCs w:val="40"/>
              </w:rPr>
              <w:br w:type="page"/>
            </w:r>
            <w:r w:rsidRPr="00D66C12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930B517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CA00315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1A2FA4C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468FBE5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A944233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BC9FB4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ED25A8" w:rsidRPr="00D66C12" w14:paraId="1CDF7FE4" w14:textId="77777777" w:rsidTr="003730BA">
        <w:trPr>
          <w:trHeight w:val="500"/>
        </w:trPr>
        <w:tc>
          <w:tcPr>
            <w:tcW w:w="95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359D47" w14:textId="77777777" w:rsidR="00ED25A8" w:rsidRPr="00D66C12" w:rsidRDefault="00ED25A8" w:rsidP="003730BA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44"/>
                <w:szCs w:val="4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44"/>
                <w:szCs w:val="44"/>
              </w:rPr>
              <w:t xml:space="preserve"> 委  託  業  務  完  了  届</w:t>
            </w:r>
          </w:p>
        </w:tc>
      </w:tr>
      <w:tr w:rsidR="00ED25A8" w:rsidRPr="00D66C12" w14:paraId="0F2CA6B5" w14:textId="77777777" w:rsidTr="003730BA">
        <w:trPr>
          <w:trHeight w:val="500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53A122A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7A1E8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B3A83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B0AFC0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30B79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C2009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95D583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ED25A8" w:rsidRPr="00D66C12" w14:paraId="1FA64D24" w14:textId="77777777" w:rsidTr="003730BA">
        <w:trPr>
          <w:trHeight w:val="500"/>
        </w:trPr>
        <w:tc>
          <w:tcPr>
            <w:tcW w:w="95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04365C" w14:textId="77777777" w:rsidR="00ED25A8" w:rsidRPr="00D66C12" w:rsidRDefault="00ED25A8" w:rsidP="003730BA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令和</w:t>
            </w: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</w:t>
            </w: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</w:t>
            </w: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</w:t>
            </w: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日</w:t>
            </w:r>
          </w:p>
        </w:tc>
      </w:tr>
      <w:tr w:rsidR="00ED25A8" w:rsidRPr="00D66C12" w14:paraId="19F4A7EE" w14:textId="77777777" w:rsidTr="003730BA">
        <w:trPr>
          <w:trHeight w:val="500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9EA147A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  公益財団法人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206137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E4D1A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20BB48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D9504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AAED1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E16537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ED25A8" w:rsidRPr="00D66C12" w14:paraId="581BEB64" w14:textId="77777777" w:rsidTr="003730BA">
        <w:trPr>
          <w:trHeight w:val="500"/>
        </w:trPr>
        <w:tc>
          <w:tcPr>
            <w:tcW w:w="5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9DB0ABC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  豊田市文化振興財団   様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7ADC1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11AEB0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76D28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D35B7E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69C0F3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ED25A8" w:rsidRPr="00D66C12" w14:paraId="271CC24A" w14:textId="77777777" w:rsidTr="003730BA">
        <w:trPr>
          <w:trHeight w:val="500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2222F3F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B6E83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B5D45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61D6C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E38DBB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0FC13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934722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ED25A8" w:rsidRPr="00D66C12" w14:paraId="4F57C045" w14:textId="77777777" w:rsidTr="003730BA">
        <w:trPr>
          <w:trHeight w:val="500"/>
        </w:trPr>
        <w:tc>
          <w:tcPr>
            <w:tcW w:w="5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55649AE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                              住      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5565EA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338359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2AFCB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5EDD01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515C88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ED25A8" w:rsidRPr="00D66C12" w14:paraId="70DE9E0A" w14:textId="77777777" w:rsidTr="003730BA">
        <w:trPr>
          <w:trHeight w:val="500"/>
        </w:trPr>
        <w:tc>
          <w:tcPr>
            <w:tcW w:w="5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478025C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                              </w:t>
            </w:r>
            <w:r w:rsidRPr="00ED25A8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szCs w:val="24"/>
                <w:fitText w:val="1200" w:id="-1394895616"/>
              </w:rPr>
              <w:t>名称及び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F87D2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A5BA0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A0F3F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D7C31F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6550EE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ED25A8" w:rsidRPr="00D66C12" w14:paraId="729A0376" w14:textId="77777777" w:rsidTr="003730BA">
        <w:trPr>
          <w:trHeight w:val="500"/>
        </w:trPr>
        <w:tc>
          <w:tcPr>
            <w:tcW w:w="86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761CED5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                              代表者氏名                      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489C1D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ED25A8" w:rsidRPr="00D66C12" w14:paraId="7DE6BD76" w14:textId="77777777" w:rsidTr="003730BA">
        <w:trPr>
          <w:trHeight w:val="500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983BAAF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D85F1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285B7F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AF52C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C7141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817D0A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A6CBD7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ED25A8" w:rsidRPr="00D66C12" w14:paraId="375BB976" w14:textId="77777777" w:rsidTr="003730BA">
        <w:trPr>
          <w:trHeight w:val="500"/>
        </w:trPr>
        <w:tc>
          <w:tcPr>
            <w:tcW w:w="95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FF4737" w14:textId="77777777" w:rsidR="00ED25A8" w:rsidRPr="00D66C12" w:rsidRDefault="00ED25A8" w:rsidP="003730BA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32"/>
                <w:szCs w:val="32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 xml:space="preserve"> 下記のとおり完了しましたので、検査願いたく報告します。</w:t>
            </w:r>
          </w:p>
        </w:tc>
      </w:tr>
      <w:tr w:rsidR="00ED25A8" w:rsidRPr="00D66C12" w14:paraId="70B178E5" w14:textId="77777777" w:rsidTr="003730BA">
        <w:trPr>
          <w:trHeight w:val="500"/>
        </w:trPr>
        <w:tc>
          <w:tcPr>
            <w:tcW w:w="5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4E6AB59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                                   記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485A1D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B5C9C6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0A9674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AE50F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7279A6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ED25A8" w:rsidRPr="00D66C12" w14:paraId="27DDBD87" w14:textId="77777777" w:rsidTr="003730BA">
        <w:trPr>
          <w:trHeight w:val="500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377CDBE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CE93D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C7C43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7EB89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3AE66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4671C4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876FEE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ED25A8" w:rsidRPr="00D66C12" w14:paraId="144910DB" w14:textId="77777777" w:rsidTr="003730BA">
        <w:trPr>
          <w:trHeight w:val="500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0BCA323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  １  委託契約名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B26F1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A1D25B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0FB417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CB7B0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FB2E8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9F2B33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ED25A8" w:rsidRPr="00D66C12" w14:paraId="72A99BD1" w14:textId="77777777" w:rsidTr="003730BA">
        <w:trPr>
          <w:trHeight w:val="500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218666B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62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DEDF1" w14:textId="77777777" w:rsidR="00ED25A8" w:rsidRPr="00D66C12" w:rsidRDefault="00ED25A8" w:rsidP="003730BA">
            <w:pPr>
              <w:widowControl/>
              <w:spacing w:line="0" w:lineRule="atLeast"/>
              <w:ind w:firstLineChars="1900" w:firstLine="456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業務委託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3DEC93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ED25A8" w:rsidRPr="00D66C12" w14:paraId="529A3CFC" w14:textId="77777777" w:rsidTr="003730BA">
        <w:trPr>
          <w:trHeight w:val="500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CB87A6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E1FECB4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C8A9E7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22AEE25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3FEB225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0511D5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89E16F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ED25A8" w:rsidRPr="00D66C12" w14:paraId="6FDE752D" w14:textId="77777777" w:rsidTr="003730BA">
        <w:trPr>
          <w:trHeight w:val="500"/>
        </w:trPr>
        <w:tc>
          <w:tcPr>
            <w:tcW w:w="5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2226B57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  ２  委託契約金額（税込）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C8945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B23C4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87DED0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7B856B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BA01A8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ED25A8" w:rsidRPr="00D66C12" w14:paraId="24FC8CC9" w14:textId="77777777" w:rsidTr="003730BA">
        <w:trPr>
          <w:trHeight w:val="500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44235F6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4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1CE686" w14:textId="48BBAAC6" w:rsidR="00ED25A8" w:rsidRPr="00D66C12" w:rsidRDefault="00ED25A8" w:rsidP="003730BA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47972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円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73F14B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ED25A8" w:rsidRPr="00D66C12" w14:paraId="782B5B22" w14:textId="77777777" w:rsidTr="003730BA">
        <w:trPr>
          <w:trHeight w:val="500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7B1B9E3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834FC27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3BA30F8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8F57AE8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C78BD78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097E5B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415A20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ED25A8" w:rsidRPr="00D66C12" w14:paraId="06626F63" w14:textId="77777777" w:rsidTr="003730BA">
        <w:trPr>
          <w:trHeight w:val="500"/>
        </w:trPr>
        <w:tc>
          <w:tcPr>
            <w:tcW w:w="5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2541B91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  ３  委託契約期間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B25906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0E22BB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573AD3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7870CA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8BE1CD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ED25A8" w:rsidRPr="00D66C12" w14:paraId="07FECBC4" w14:textId="77777777" w:rsidTr="003730BA">
        <w:trPr>
          <w:trHeight w:val="500"/>
        </w:trPr>
        <w:tc>
          <w:tcPr>
            <w:tcW w:w="95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57CA76" w14:textId="77777777" w:rsidR="00ED25A8" w:rsidRPr="00D66C12" w:rsidRDefault="00ED25A8" w:rsidP="003730BA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             自  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令和　　</w:t>
            </w: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</w:t>
            </w: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</w:t>
            </w: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日      至  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令和　　</w:t>
            </w: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</w:t>
            </w: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</w:t>
            </w: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日</w:t>
            </w:r>
          </w:p>
        </w:tc>
      </w:tr>
      <w:tr w:rsidR="00ED25A8" w:rsidRPr="00D66C12" w14:paraId="41735DC1" w14:textId="77777777" w:rsidTr="003730BA">
        <w:trPr>
          <w:trHeight w:val="500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4DBC8D6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B4A126" w14:textId="77777777" w:rsidR="00ED25A8" w:rsidRPr="005C664E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6D565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54C13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43A36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FA0422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7D5002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ED25A8" w:rsidRPr="00D66C12" w14:paraId="79B4C5AE" w14:textId="77777777" w:rsidTr="003730BA">
        <w:trPr>
          <w:trHeight w:val="500"/>
        </w:trPr>
        <w:tc>
          <w:tcPr>
            <w:tcW w:w="5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1E086DD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  ４  </w:t>
            </w:r>
            <w:r w:rsidRPr="00ED25A8">
              <w:rPr>
                <w:rFonts w:ascii="メイリオ" w:eastAsia="メイリオ" w:hAnsi="メイリオ" w:cs="メイリオ" w:hint="eastAsia"/>
                <w:spacing w:val="180"/>
                <w:kern w:val="0"/>
                <w:sz w:val="24"/>
                <w:szCs w:val="24"/>
                <w:fitText w:val="1440" w:id="-1394895615"/>
              </w:rPr>
              <w:t>完了</w:t>
            </w:r>
            <w:r w:rsidRPr="00ED25A8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440" w:id="-1394895615"/>
              </w:rPr>
              <w:t>日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28648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064242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28E779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4CC6B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631F4E" w14:textId="77777777" w:rsidR="00ED25A8" w:rsidRPr="00D66C12" w:rsidRDefault="00ED25A8" w:rsidP="003730B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ED25A8" w:rsidRPr="00D66C12" w14:paraId="70A7716C" w14:textId="77777777" w:rsidTr="003730BA">
        <w:trPr>
          <w:trHeight w:val="1239"/>
        </w:trPr>
        <w:tc>
          <w:tcPr>
            <w:tcW w:w="95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095F4" w14:textId="77777777" w:rsidR="00ED25A8" w:rsidRPr="00D66C12" w:rsidRDefault="00ED25A8" w:rsidP="003730BA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令和　　</w:t>
            </w: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</w:t>
            </w: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</w:t>
            </w:r>
            <w:r w:rsidRPr="00D66C1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日</w:t>
            </w:r>
          </w:p>
          <w:p w14:paraId="654DD0F1" w14:textId="77777777" w:rsidR="00ED25A8" w:rsidRPr="00D66C12" w:rsidRDefault="00ED25A8" w:rsidP="00582043">
            <w:pPr>
              <w:widowControl/>
              <w:spacing w:line="0" w:lineRule="atLeas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  <w:p w14:paraId="75559E51" w14:textId="77777777" w:rsidR="00ED25A8" w:rsidRPr="00D66C12" w:rsidRDefault="00ED25A8" w:rsidP="003730BA">
            <w:pPr>
              <w:widowControl/>
              <w:spacing w:line="0" w:lineRule="atLeas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</w:tbl>
    <w:p w14:paraId="11D04DD5" w14:textId="7F46A9FC" w:rsidR="00ED25A8" w:rsidRPr="00ED25A8" w:rsidRDefault="00ED25A8">
      <w:pPr>
        <w:widowControl/>
        <w:jc w:val="left"/>
      </w:pPr>
    </w:p>
    <w:sectPr w:rsidR="00ED25A8" w:rsidRPr="00ED25A8" w:rsidSect="008035C4">
      <w:pgSz w:w="11906" w:h="16838" w:code="9"/>
      <w:pgMar w:top="1134" w:right="1133" w:bottom="851" w:left="1134" w:header="851" w:footer="454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EB7C" w14:textId="77777777" w:rsidR="00F641AF" w:rsidRDefault="00F641AF" w:rsidP="008C68A4">
      <w:r>
        <w:separator/>
      </w:r>
    </w:p>
  </w:endnote>
  <w:endnote w:type="continuationSeparator" w:id="0">
    <w:p w14:paraId="599BE993" w14:textId="77777777" w:rsidR="00F641AF" w:rsidRDefault="00F641AF" w:rsidP="008C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15A1" w14:textId="77777777" w:rsidR="00F641AF" w:rsidRDefault="00F641AF" w:rsidP="008C68A4">
      <w:r>
        <w:separator/>
      </w:r>
    </w:p>
  </w:footnote>
  <w:footnote w:type="continuationSeparator" w:id="0">
    <w:p w14:paraId="5312F12E" w14:textId="77777777" w:rsidR="00F641AF" w:rsidRDefault="00F641AF" w:rsidP="008C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BC"/>
    <w:rsid w:val="000317F2"/>
    <w:rsid w:val="00051601"/>
    <w:rsid w:val="00054A38"/>
    <w:rsid w:val="00075202"/>
    <w:rsid w:val="000A3D58"/>
    <w:rsid w:val="000E1247"/>
    <w:rsid w:val="001122A3"/>
    <w:rsid w:val="00126754"/>
    <w:rsid w:val="00145FB3"/>
    <w:rsid w:val="00161FFE"/>
    <w:rsid w:val="001815E2"/>
    <w:rsid w:val="00182DA2"/>
    <w:rsid w:val="00194E48"/>
    <w:rsid w:val="001D4B05"/>
    <w:rsid w:val="00221D46"/>
    <w:rsid w:val="00245619"/>
    <w:rsid w:val="00255C27"/>
    <w:rsid w:val="002B5609"/>
    <w:rsid w:val="00332397"/>
    <w:rsid w:val="003423EE"/>
    <w:rsid w:val="00351EFB"/>
    <w:rsid w:val="003C08B9"/>
    <w:rsid w:val="003E48D4"/>
    <w:rsid w:val="004434B6"/>
    <w:rsid w:val="00477E61"/>
    <w:rsid w:val="00481A20"/>
    <w:rsid w:val="004A6CEA"/>
    <w:rsid w:val="004F4536"/>
    <w:rsid w:val="00527BD0"/>
    <w:rsid w:val="00542CBD"/>
    <w:rsid w:val="00566898"/>
    <w:rsid w:val="005727F7"/>
    <w:rsid w:val="0057697B"/>
    <w:rsid w:val="00582043"/>
    <w:rsid w:val="005A2535"/>
    <w:rsid w:val="005B352C"/>
    <w:rsid w:val="005C664E"/>
    <w:rsid w:val="00641BB5"/>
    <w:rsid w:val="00666732"/>
    <w:rsid w:val="00671F44"/>
    <w:rsid w:val="00682A5C"/>
    <w:rsid w:val="006A0D27"/>
    <w:rsid w:val="006F6E12"/>
    <w:rsid w:val="00744C29"/>
    <w:rsid w:val="007514D1"/>
    <w:rsid w:val="007827EB"/>
    <w:rsid w:val="007A4465"/>
    <w:rsid w:val="007C60ED"/>
    <w:rsid w:val="007D3F64"/>
    <w:rsid w:val="007E074C"/>
    <w:rsid w:val="008035C4"/>
    <w:rsid w:val="008616E0"/>
    <w:rsid w:val="008A5CBC"/>
    <w:rsid w:val="008B6E19"/>
    <w:rsid w:val="008C3868"/>
    <w:rsid w:val="008C68A4"/>
    <w:rsid w:val="008D5F16"/>
    <w:rsid w:val="008E4BAA"/>
    <w:rsid w:val="0091105F"/>
    <w:rsid w:val="009117B9"/>
    <w:rsid w:val="00950C33"/>
    <w:rsid w:val="009635BE"/>
    <w:rsid w:val="009659B9"/>
    <w:rsid w:val="009A079F"/>
    <w:rsid w:val="009C5FBB"/>
    <w:rsid w:val="00AA4F00"/>
    <w:rsid w:val="00AA5BE1"/>
    <w:rsid w:val="00AA77AC"/>
    <w:rsid w:val="00AB0CCB"/>
    <w:rsid w:val="00AC6A5E"/>
    <w:rsid w:val="00AE4560"/>
    <w:rsid w:val="00B56AD6"/>
    <w:rsid w:val="00B81BD1"/>
    <w:rsid w:val="00C02EEC"/>
    <w:rsid w:val="00C709D8"/>
    <w:rsid w:val="00C876B6"/>
    <w:rsid w:val="00CE175D"/>
    <w:rsid w:val="00D66C12"/>
    <w:rsid w:val="00D7578A"/>
    <w:rsid w:val="00DA148D"/>
    <w:rsid w:val="00DE4719"/>
    <w:rsid w:val="00E22517"/>
    <w:rsid w:val="00E266BB"/>
    <w:rsid w:val="00E33468"/>
    <w:rsid w:val="00EC61B2"/>
    <w:rsid w:val="00ED25A8"/>
    <w:rsid w:val="00EE4E35"/>
    <w:rsid w:val="00F06673"/>
    <w:rsid w:val="00F15431"/>
    <w:rsid w:val="00F25264"/>
    <w:rsid w:val="00F25E07"/>
    <w:rsid w:val="00F447C8"/>
    <w:rsid w:val="00F538A3"/>
    <w:rsid w:val="00F549F8"/>
    <w:rsid w:val="00F641AF"/>
    <w:rsid w:val="00FB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B6168"/>
  <w15:docId w15:val="{5C0387F8-D560-4E42-9DAE-70F4D8AB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5CBC"/>
  </w:style>
  <w:style w:type="character" w:customStyle="1" w:styleId="a4">
    <w:name w:val="日付 (文字)"/>
    <w:basedOn w:val="a0"/>
    <w:link w:val="a3"/>
    <w:uiPriority w:val="99"/>
    <w:semiHidden/>
    <w:rsid w:val="008A5CBC"/>
  </w:style>
  <w:style w:type="table" w:styleId="a5">
    <w:name w:val="Table Grid"/>
    <w:basedOn w:val="a1"/>
    <w:uiPriority w:val="39"/>
    <w:rsid w:val="008A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6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8A4"/>
  </w:style>
  <w:style w:type="paragraph" w:styleId="a8">
    <w:name w:val="footer"/>
    <w:basedOn w:val="a"/>
    <w:link w:val="a9"/>
    <w:uiPriority w:val="99"/>
    <w:unhideWhenUsed/>
    <w:rsid w:val="008C68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8A4"/>
  </w:style>
  <w:style w:type="paragraph" w:styleId="aa">
    <w:name w:val="Balloon Text"/>
    <w:basedOn w:val="a"/>
    <w:link w:val="ab"/>
    <w:uiPriority w:val="99"/>
    <w:semiHidden/>
    <w:unhideWhenUsed/>
    <w:rsid w:val="00B81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1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66E2-93D2-4FAA-8916-E605E8E7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tculpf2112</dc:creator>
  <cp:keywords/>
  <dc:description/>
  <cp:lastModifiedBy>tculpf2103</cp:lastModifiedBy>
  <cp:revision>2</cp:revision>
  <cp:lastPrinted>2021-01-30T06:30:00Z</cp:lastPrinted>
  <dcterms:created xsi:type="dcterms:W3CDTF">2023-02-25T04:02:00Z</dcterms:created>
  <dcterms:modified xsi:type="dcterms:W3CDTF">2023-02-25T04:02:00Z</dcterms:modified>
</cp:coreProperties>
</file>